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C" w:rsidRDefault="00633F0C">
      <w:pPr>
        <w:rPr>
          <w:noProof/>
        </w:rPr>
      </w:pPr>
    </w:p>
    <w:p w:rsidR="00633F0C" w:rsidRDefault="00633F0C">
      <w:pPr>
        <w:rPr>
          <w:noProof/>
        </w:rPr>
      </w:pPr>
    </w:p>
    <w:p w:rsidR="00633F0C" w:rsidRDefault="00633F0C">
      <w:pPr>
        <w:rPr>
          <w:noProof/>
        </w:rPr>
      </w:pPr>
      <w:hyperlink r:id="rId5" w:history="1">
        <w:r w:rsidRPr="002330EF">
          <w:rPr>
            <w:rStyle w:val="Hyperlink"/>
            <w:noProof/>
          </w:rPr>
          <w:t>https://www.sjc.edu/admissions-and-aid/undergraduate-admissions/contact-admissions/ask-student</w:t>
        </w:r>
      </w:hyperlink>
    </w:p>
    <w:p w:rsidR="00633F0C" w:rsidRDefault="00633F0C">
      <w:pPr>
        <w:rPr>
          <w:noProof/>
        </w:rPr>
      </w:pPr>
    </w:p>
    <w:p w:rsidR="00633F0C" w:rsidRDefault="00633F0C">
      <w:pPr>
        <w:rPr>
          <w:noProof/>
        </w:rPr>
      </w:pPr>
    </w:p>
    <w:p w:rsidR="00633F0C" w:rsidRDefault="00633F0C">
      <w:r>
        <w:rPr>
          <w:noProof/>
        </w:rPr>
        <w:drawing>
          <wp:inline distT="0" distB="0" distL="0" distR="0" wp14:anchorId="69F7AF44" wp14:editId="65A3CD9E">
            <wp:extent cx="5943600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0C" w:rsidRDefault="00633F0C" w:rsidP="00633F0C"/>
    <w:p w:rsidR="00650E83" w:rsidRDefault="00633F0C" w:rsidP="00633F0C">
      <w:r>
        <w:t>CHANGE TO:</w:t>
      </w:r>
    </w:p>
    <w:p w:rsidR="00633F0C" w:rsidRPr="00633F0C" w:rsidRDefault="00633F0C" w:rsidP="00633F0C">
      <w:r>
        <w:t xml:space="preserve">Prospective students are invited to ask questions of current students by clicking on the below e-mail addresses. Our students will respond </w:t>
      </w:r>
      <w:bookmarkStart w:id="0" w:name="_GoBack"/>
      <w:bookmarkEnd w:id="0"/>
      <w:r>
        <w:t xml:space="preserve">and share their first-hand experiences. </w:t>
      </w:r>
    </w:p>
    <w:sectPr w:rsidR="00633F0C" w:rsidRPr="0063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0C"/>
    <w:rsid w:val="00633F0C"/>
    <w:rsid w:val="00650E83"/>
    <w:rsid w:val="007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jc.edu/admissions-and-aid/undergraduate-admissions/contact-admissions/ask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College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Anne</dc:creator>
  <cp:lastModifiedBy>Young, Anne</cp:lastModifiedBy>
  <cp:revision>1</cp:revision>
  <dcterms:created xsi:type="dcterms:W3CDTF">2017-01-18T23:21:00Z</dcterms:created>
  <dcterms:modified xsi:type="dcterms:W3CDTF">2017-01-18T23:34:00Z</dcterms:modified>
</cp:coreProperties>
</file>